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DB5FE" w14:textId="77777777" w:rsidR="00577B33" w:rsidRPr="00577B33" w:rsidRDefault="00577B33" w:rsidP="00577B33">
      <w:r w:rsidRPr="00577B33">
        <w:rPr>
          <w:b/>
          <w:bCs/>
        </w:rPr>
        <w:t>Program členského shromáždění Sboru Církve bratrské ve Zlíně</w:t>
      </w:r>
    </w:p>
    <w:p w14:paraId="7A9BB526" w14:textId="77777777" w:rsidR="00577B33" w:rsidRPr="00577B33" w:rsidRDefault="00577B33" w:rsidP="00577B33">
      <w:r w:rsidRPr="00577B33">
        <w:t xml:space="preserve">konaného dne 08. 11. 2026 od 10:35 hodin v </w:t>
      </w:r>
      <w:proofErr w:type="spellStart"/>
      <w:r w:rsidRPr="00577B33">
        <w:t>Cébéčku</w:t>
      </w:r>
      <w:proofErr w:type="spellEnd"/>
      <w:r w:rsidRPr="00577B33">
        <w:t>, Tř. Tomáše Bati 5214</w:t>
      </w:r>
    </w:p>
    <w:p w14:paraId="428177E1" w14:textId="77777777" w:rsidR="00577B33" w:rsidRPr="00577B33" w:rsidRDefault="00577B33" w:rsidP="00577B33">
      <w:r w:rsidRPr="00577B33">
        <w:t xml:space="preserve">1. </w:t>
      </w:r>
      <w:r w:rsidRPr="00577B33">
        <w:rPr>
          <w:b/>
          <w:bCs/>
        </w:rPr>
        <w:t>Úvod</w:t>
      </w:r>
    </w:p>
    <w:p w14:paraId="7BE0BCFD" w14:textId="77777777" w:rsidR="00577B33" w:rsidRPr="00577B33" w:rsidRDefault="00577B33" w:rsidP="00577B33">
      <w:r w:rsidRPr="00577B33">
        <w:t>a. Prezence </w:t>
      </w:r>
    </w:p>
    <w:p w14:paraId="77BF3656" w14:textId="77777777" w:rsidR="00577B33" w:rsidRPr="00577B33" w:rsidRDefault="00577B33" w:rsidP="00577B33">
      <w:r w:rsidRPr="00577B33">
        <w:t>b. Představení programu</w:t>
      </w:r>
    </w:p>
    <w:p w14:paraId="7D9467F7" w14:textId="77777777" w:rsidR="00577B33" w:rsidRPr="00577B33" w:rsidRDefault="00577B33" w:rsidP="00577B33">
      <w:r w:rsidRPr="00577B33">
        <w:t>c. Oznámení zapisovatele</w:t>
      </w:r>
    </w:p>
    <w:p w14:paraId="41657022" w14:textId="77777777" w:rsidR="00577B33" w:rsidRPr="00577B33" w:rsidRDefault="00577B33" w:rsidP="00577B33">
      <w:r w:rsidRPr="00577B33">
        <w:t>d. Schválení programu</w:t>
      </w:r>
    </w:p>
    <w:p w14:paraId="6B8B9680" w14:textId="77777777" w:rsidR="00577B33" w:rsidRPr="00577B33" w:rsidRDefault="00577B33" w:rsidP="00577B33">
      <w:r w:rsidRPr="00577B33">
        <w:t xml:space="preserve">2. </w:t>
      </w:r>
      <w:r w:rsidRPr="00577B33">
        <w:rPr>
          <w:b/>
          <w:bCs/>
        </w:rPr>
        <w:t>Užívání bytu, který je ve vlastnictví CB Zlín – Lenka Staňková</w:t>
      </w:r>
      <w:r w:rsidRPr="00577B33">
        <w:t> </w:t>
      </w:r>
    </w:p>
    <w:p w14:paraId="651997A5" w14:textId="77777777" w:rsidR="00577B33" w:rsidRPr="00577B33" w:rsidRDefault="00577B33" w:rsidP="00577B33">
      <w:pPr>
        <w:numPr>
          <w:ilvl w:val="0"/>
          <w:numId w:val="1"/>
        </w:numPr>
      </w:pPr>
      <w:r w:rsidRPr="00577B33">
        <w:t>Návrh usnesení – Sbor CB Zlín souhlasí s dočasným užíváním bytu z charitativních důvodů pro Lenku Staňkovou.</w:t>
      </w:r>
    </w:p>
    <w:p w14:paraId="21DB8B8E" w14:textId="77777777" w:rsidR="00577B33" w:rsidRPr="00577B33" w:rsidRDefault="00577B33" w:rsidP="00577B33">
      <w:pPr>
        <w:numPr>
          <w:ilvl w:val="0"/>
          <w:numId w:val="2"/>
        </w:numPr>
      </w:pPr>
      <w:r w:rsidRPr="00577B33">
        <w:t>Schválení usnesení</w:t>
      </w:r>
    </w:p>
    <w:p w14:paraId="7E858EAA" w14:textId="77777777" w:rsidR="00577B33" w:rsidRPr="00577B33" w:rsidRDefault="00577B33" w:rsidP="00577B33">
      <w:r w:rsidRPr="00577B33">
        <w:t xml:space="preserve">3. </w:t>
      </w:r>
      <w:r w:rsidRPr="00577B33">
        <w:rPr>
          <w:b/>
          <w:bCs/>
        </w:rPr>
        <w:t>Volba starších</w:t>
      </w:r>
      <w:r w:rsidRPr="00577B33">
        <w:t xml:space="preserve"> – volební komise, kandidátka: </w:t>
      </w:r>
    </w:p>
    <w:p w14:paraId="64BF05EB" w14:textId="77777777" w:rsidR="00577B33" w:rsidRPr="00577B33" w:rsidRDefault="00577B33" w:rsidP="00577B33">
      <w:r w:rsidRPr="00577B33">
        <w:t>Červenka Radek</w:t>
      </w:r>
    </w:p>
    <w:p w14:paraId="0F52F372" w14:textId="77777777" w:rsidR="00577B33" w:rsidRPr="00577B33" w:rsidRDefault="00577B33" w:rsidP="00577B33">
      <w:r w:rsidRPr="00577B33">
        <w:t>Kučera Michal</w:t>
      </w:r>
    </w:p>
    <w:p w14:paraId="7C52258A" w14:textId="77777777" w:rsidR="00577B33" w:rsidRPr="00577B33" w:rsidRDefault="00577B33" w:rsidP="00577B33">
      <w:r w:rsidRPr="00577B33">
        <w:t>Lisý Michal</w:t>
      </w:r>
    </w:p>
    <w:p w14:paraId="76772A1F" w14:textId="77777777" w:rsidR="00577B33" w:rsidRPr="00577B33" w:rsidRDefault="00577B33" w:rsidP="00577B33">
      <w:r w:rsidRPr="00577B33">
        <w:t>Mašláň Jan</w:t>
      </w:r>
    </w:p>
    <w:p w14:paraId="5497E55D" w14:textId="77777777" w:rsidR="00577B33" w:rsidRPr="00577B33" w:rsidRDefault="00577B33" w:rsidP="00577B33">
      <w:r w:rsidRPr="00577B33">
        <w:t>Pekař Daniel</w:t>
      </w:r>
    </w:p>
    <w:p w14:paraId="62471599" w14:textId="77777777" w:rsidR="00577B33" w:rsidRPr="00577B33" w:rsidRDefault="00577B33" w:rsidP="00577B33">
      <w:r w:rsidRPr="00577B33">
        <w:t>Pinkas Jan</w:t>
      </w:r>
    </w:p>
    <w:p w14:paraId="5C146F3D" w14:textId="77777777" w:rsidR="00577B33" w:rsidRPr="00577B33" w:rsidRDefault="00577B33" w:rsidP="00577B33">
      <w:r w:rsidRPr="00577B33">
        <w:t>Štětkář Michal</w:t>
      </w:r>
    </w:p>
    <w:p w14:paraId="16FC5D24" w14:textId="77777777" w:rsidR="00577B33" w:rsidRPr="00577B33" w:rsidRDefault="00577B33" w:rsidP="00577B33">
      <w:r w:rsidRPr="00577B33">
        <w:t>Vilímek Radek</w:t>
      </w:r>
    </w:p>
    <w:p w14:paraId="6A8DE9B8" w14:textId="77777777" w:rsidR="00577B33" w:rsidRPr="00577B33" w:rsidRDefault="00577B33" w:rsidP="00577B33">
      <w:r w:rsidRPr="00577B33">
        <w:t>Volařík Daniel</w:t>
      </w:r>
    </w:p>
    <w:p w14:paraId="614C2829" w14:textId="77777777" w:rsidR="00577B33" w:rsidRPr="00577B33" w:rsidRDefault="00577B33" w:rsidP="00577B33"/>
    <w:p w14:paraId="41AD9173" w14:textId="77777777" w:rsidR="00577B33" w:rsidRPr="00577B33" w:rsidRDefault="00577B33" w:rsidP="00577B33">
      <w:r w:rsidRPr="00577B33">
        <w:t>4</w:t>
      </w:r>
      <w:r w:rsidRPr="00577B33">
        <w:rPr>
          <w:b/>
          <w:bCs/>
        </w:rPr>
        <w:t xml:space="preserve">. Informace z jednotlivých služeb ve </w:t>
      </w:r>
      <w:proofErr w:type="gramStart"/>
      <w:r w:rsidRPr="00577B33">
        <w:rPr>
          <w:b/>
          <w:bCs/>
        </w:rPr>
        <w:t>sboru  -</w:t>
      </w:r>
      <w:proofErr w:type="gramEnd"/>
      <w:r w:rsidRPr="00577B33">
        <w:rPr>
          <w:b/>
          <w:bCs/>
        </w:rPr>
        <w:t xml:space="preserve"> shrnutí uplynulého roku a výhledy:</w:t>
      </w:r>
    </w:p>
    <w:p w14:paraId="3AB1B97A" w14:textId="77777777" w:rsidR="00577B33" w:rsidRPr="00577B33" w:rsidRDefault="00577B33" w:rsidP="00577B33">
      <w:r w:rsidRPr="00577B33">
        <w:t>a. Ekonomika - M. Lisý</w:t>
      </w:r>
    </w:p>
    <w:p w14:paraId="4F2548D9" w14:textId="77777777" w:rsidR="00577B33" w:rsidRPr="00577B33" w:rsidRDefault="00577B33" w:rsidP="00577B33">
      <w:r w:rsidRPr="00577B33">
        <w:t>b. Mládež – vedoucí mládeže</w:t>
      </w:r>
    </w:p>
    <w:p w14:paraId="64688A44" w14:textId="77777777" w:rsidR="00577B33" w:rsidRPr="00577B33" w:rsidRDefault="00577B33" w:rsidP="00577B33">
      <w:r w:rsidRPr="00577B33">
        <w:t>c. Besídka –vedoucí besídky </w:t>
      </w:r>
    </w:p>
    <w:p w14:paraId="198D3FF4" w14:textId="77777777" w:rsidR="00577B33" w:rsidRPr="00577B33" w:rsidRDefault="00577B33" w:rsidP="00577B33">
      <w:r w:rsidRPr="00577B33">
        <w:t>d. Hudebníci – R. Pelikán</w:t>
      </w:r>
    </w:p>
    <w:p w14:paraId="5ADB20AC" w14:textId="77777777" w:rsidR="00577B33" w:rsidRPr="00577B33" w:rsidRDefault="00577B33" w:rsidP="00577B33">
      <w:r w:rsidRPr="00577B33">
        <w:t>e. Provozní komise – M. Kučera</w:t>
      </w:r>
    </w:p>
    <w:p w14:paraId="238146B2" w14:textId="77777777" w:rsidR="00577B33" w:rsidRPr="00577B33" w:rsidRDefault="00577B33" w:rsidP="00577B33">
      <w:proofErr w:type="gramStart"/>
      <w:r w:rsidRPr="00577B33">
        <w:t>f .</w:t>
      </w:r>
      <w:proofErr w:type="gramEnd"/>
      <w:r w:rsidRPr="00577B33">
        <w:t xml:space="preserve"> Stanice </w:t>
      </w:r>
      <w:proofErr w:type="spellStart"/>
      <w:r w:rsidRPr="00577B33">
        <w:t>U.Brod</w:t>
      </w:r>
      <w:proofErr w:type="spellEnd"/>
      <w:r w:rsidRPr="00577B33">
        <w:t xml:space="preserve"> </w:t>
      </w:r>
      <w:proofErr w:type="gramStart"/>
      <w:r w:rsidRPr="00577B33">
        <w:t>–  D.</w:t>
      </w:r>
      <w:proofErr w:type="gramEnd"/>
      <w:r w:rsidRPr="00577B33">
        <w:t xml:space="preserve"> Volařík</w:t>
      </w:r>
    </w:p>
    <w:p w14:paraId="3181D6D5" w14:textId="77777777" w:rsidR="00577B33" w:rsidRPr="00577B33" w:rsidRDefault="00577B33" w:rsidP="00577B33"/>
    <w:p w14:paraId="5D1B7DBF" w14:textId="77777777" w:rsidR="00577B33" w:rsidRPr="00577B33" w:rsidRDefault="00577B33" w:rsidP="00577B33">
      <w:r w:rsidRPr="00577B33">
        <w:t>5.</w:t>
      </w:r>
      <w:r w:rsidRPr="00577B33">
        <w:rPr>
          <w:b/>
          <w:bCs/>
        </w:rPr>
        <w:t xml:space="preserve"> Diskuse</w:t>
      </w:r>
    </w:p>
    <w:p w14:paraId="02B3F676" w14:textId="77777777" w:rsidR="00577B33" w:rsidRPr="00577B33" w:rsidRDefault="00577B33" w:rsidP="00577B33">
      <w:r w:rsidRPr="00577B33">
        <w:lastRenderedPageBreak/>
        <w:t xml:space="preserve">6. </w:t>
      </w:r>
      <w:r w:rsidRPr="00577B33">
        <w:rPr>
          <w:b/>
          <w:bCs/>
        </w:rPr>
        <w:t>Vyhlášení výsledků voleb do staršovstva</w:t>
      </w:r>
    </w:p>
    <w:p w14:paraId="4D02B9D3" w14:textId="77777777" w:rsidR="00577B33" w:rsidRPr="00577B33" w:rsidRDefault="00577B33" w:rsidP="00577B33">
      <w:r w:rsidRPr="00577B33">
        <w:t>7</w:t>
      </w:r>
      <w:r w:rsidRPr="00577B33">
        <w:rPr>
          <w:b/>
          <w:bCs/>
        </w:rPr>
        <w:t>. Případná doplňková volby starších</w:t>
      </w:r>
    </w:p>
    <w:p w14:paraId="7C9FACE4" w14:textId="77777777" w:rsidR="00577B33" w:rsidRPr="00577B33" w:rsidRDefault="00577B33" w:rsidP="00577B33">
      <w:r w:rsidRPr="00577B33">
        <w:t xml:space="preserve">8. </w:t>
      </w:r>
      <w:r w:rsidRPr="00577B33">
        <w:rPr>
          <w:b/>
          <w:bCs/>
        </w:rPr>
        <w:t>Slib nového staršovstva</w:t>
      </w:r>
    </w:p>
    <w:p w14:paraId="14B8A47C" w14:textId="77777777" w:rsidR="00577B33" w:rsidRPr="00577B33" w:rsidRDefault="00577B33" w:rsidP="00577B33">
      <w:r w:rsidRPr="00577B33">
        <w:t xml:space="preserve">9.  </w:t>
      </w:r>
      <w:r w:rsidRPr="00577B33">
        <w:rPr>
          <w:b/>
          <w:bCs/>
        </w:rPr>
        <w:t>Závěr</w:t>
      </w:r>
    </w:p>
    <w:p w14:paraId="0A8AF40E" w14:textId="77777777" w:rsidR="00577B33" w:rsidRPr="00577B33" w:rsidRDefault="00577B33" w:rsidP="00577B33">
      <w:r w:rsidRPr="00577B33">
        <w:br/>
      </w:r>
      <w:r w:rsidRPr="00577B33">
        <w:br/>
      </w:r>
    </w:p>
    <w:p w14:paraId="0FC169BF" w14:textId="77777777" w:rsidR="00577B33" w:rsidRPr="00577B33" w:rsidRDefault="00577B33" w:rsidP="00577B33">
      <w:r w:rsidRPr="00577B33">
        <w:t>Pavel Škrobák</w:t>
      </w:r>
    </w:p>
    <w:p w14:paraId="0A0281C2" w14:textId="77777777" w:rsidR="00577B33" w:rsidRPr="00577B33" w:rsidRDefault="00577B33" w:rsidP="00577B33">
      <w:r w:rsidRPr="00577B33">
        <w:t>administrátor sboru</w:t>
      </w:r>
    </w:p>
    <w:p w14:paraId="1D3899E3" w14:textId="77777777" w:rsidR="00577B33" w:rsidRPr="00577B33" w:rsidRDefault="00577B33" w:rsidP="00577B33">
      <w:r w:rsidRPr="00577B33">
        <w:t>dne 18.10. 2026</w:t>
      </w:r>
    </w:p>
    <w:p w14:paraId="7EAC2DDE" w14:textId="77777777" w:rsidR="00AB2A71" w:rsidRPr="00577B33" w:rsidRDefault="00AB2A71"/>
    <w:sectPr w:rsidR="00AB2A71" w:rsidRPr="00577B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84724B"/>
    <w:multiLevelType w:val="multilevel"/>
    <w:tmpl w:val="0C7C4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1025674">
    <w:abstractNumId w:val="0"/>
    <w:lvlOverride w:ilvl="0">
      <w:lvl w:ilvl="0">
        <w:numFmt w:val="lowerLetter"/>
        <w:lvlText w:val="%1."/>
        <w:lvlJc w:val="left"/>
      </w:lvl>
    </w:lvlOverride>
  </w:num>
  <w:num w:numId="2" w16cid:durableId="1248075338">
    <w:abstractNumId w:val="0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B33"/>
    <w:rsid w:val="003675AE"/>
    <w:rsid w:val="00577B33"/>
    <w:rsid w:val="0096048B"/>
    <w:rsid w:val="00AB2A71"/>
    <w:rsid w:val="00B02289"/>
    <w:rsid w:val="00EF2DDE"/>
    <w:rsid w:val="00F0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892F0"/>
  <w15:chartTrackingRefBased/>
  <w15:docId w15:val="{AD72F33E-7E1E-4B4C-9745-ACF371206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77B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77B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77B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77B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77B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77B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77B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77B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77B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77B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77B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77B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77B3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77B3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77B3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77B3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77B3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77B3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77B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77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77B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77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77B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77B3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77B3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77B3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77B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77B3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77B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Vilímek</dc:creator>
  <cp:keywords/>
  <dc:description/>
  <cp:lastModifiedBy>Radek Vilímek</cp:lastModifiedBy>
  <cp:revision>2</cp:revision>
  <dcterms:created xsi:type="dcterms:W3CDTF">2026-10-18T19:16:00Z</dcterms:created>
  <dcterms:modified xsi:type="dcterms:W3CDTF">2026-10-18T19:16:00Z</dcterms:modified>
</cp:coreProperties>
</file>